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E29489" w14:textId="51729369" w:rsidR="00852213" w:rsidRPr="00852213" w:rsidRDefault="00852213" w:rsidP="00852213">
      <w:pPr>
        <w:rPr>
          <w:b/>
          <w:bCs/>
          <w:u w:val="single"/>
        </w:rPr>
      </w:pPr>
      <w:r w:rsidRPr="00852213">
        <w:rPr>
          <w:b/>
          <w:bCs/>
          <w:u w:val="single"/>
        </w:rPr>
        <w:t>14.1.21 Handwriting</w:t>
      </w:r>
      <w:r>
        <w:rPr>
          <w:b/>
          <w:bCs/>
          <w:u w:val="single"/>
        </w:rPr>
        <w:t xml:space="preserve"> and SPAG</w:t>
      </w:r>
      <w:r w:rsidRPr="00852213">
        <w:rPr>
          <w:b/>
          <w:bCs/>
          <w:u w:val="single"/>
        </w:rPr>
        <w:t xml:space="preserve"> work.</w:t>
      </w:r>
    </w:p>
    <w:p w14:paraId="41541B14" w14:textId="7693D1BF" w:rsidR="00852213" w:rsidRDefault="00852213" w:rsidP="00852213">
      <w:r w:rsidRPr="00852213">
        <w:rPr>
          <w:b/>
          <w:bCs/>
        </w:rPr>
        <w:t>Challenge 1,</w:t>
      </w:r>
      <w:r>
        <w:t xml:space="preserve"> Handwriting verses 1,2 and </w:t>
      </w:r>
      <w:proofErr w:type="gramStart"/>
      <w:r>
        <w:t>3.Fill</w:t>
      </w:r>
      <w:proofErr w:type="gramEnd"/>
      <w:r>
        <w:t xml:space="preserve"> in the missing word( as in verse 3) </w:t>
      </w:r>
    </w:p>
    <w:p w14:paraId="529F9C57" w14:textId="77777777" w:rsidR="00852213" w:rsidRPr="00D858A7" w:rsidRDefault="00852213" w:rsidP="00852213">
      <w:r w:rsidRPr="00D858A7">
        <w:rPr>
          <w:b/>
          <w:bCs/>
        </w:rPr>
        <w:t>challenge 2</w:t>
      </w:r>
      <w:r>
        <w:t xml:space="preserve"> rewrite the whole poem.</w:t>
      </w:r>
    </w:p>
    <w:p w14:paraId="503D99C9" w14:textId="77777777" w:rsidR="00852213" w:rsidRDefault="00852213" w:rsidP="00852213">
      <w:r>
        <w:t xml:space="preserve">Something </w:t>
      </w:r>
      <w:proofErr w:type="gramStart"/>
      <w:r>
        <w:t>weren’t</w:t>
      </w:r>
      <w:proofErr w:type="gramEnd"/>
      <w:r>
        <w:t xml:space="preserve"> wrong in verse 5- can you spot it and correct what’s wrong?</w:t>
      </w:r>
      <w:r w:rsidRPr="00D858A7">
        <w:t xml:space="preserve"> </w:t>
      </w:r>
    </w:p>
    <w:p w14:paraId="6641883D" w14:textId="491F7B05" w:rsidR="00852213" w:rsidRDefault="00852213" w:rsidP="00852213">
      <w:r>
        <w:t>Verse 6 missing inverted commas, can you spot where?</w:t>
      </w:r>
    </w:p>
    <w:p w14:paraId="57BF3EEA" w14:textId="1C0C382C" w:rsidR="00852213" w:rsidRPr="00852213" w:rsidRDefault="00852213" w:rsidP="00852213">
      <w:pPr>
        <w:rPr>
          <w:b/>
          <w:bCs/>
        </w:rPr>
      </w:pPr>
      <w:r w:rsidRPr="00852213">
        <w:rPr>
          <w:b/>
          <w:bCs/>
        </w:rPr>
        <w:t xml:space="preserve">Challenge 3- </w:t>
      </w:r>
      <w:r>
        <w:rPr>
          <w:b/>
          <w:bCs/>
        </w:rPr>
        <w:t>correct all of the mistakes- there are homophones, punctuation including apostrophe’s and contractions missing.</w:t>
      </w:r>
    </w:p>
    <w:p w14:paraId="598B54CF" w14:textId="77777777" w:rsidR="00852213" w:rsidRDefault="00852213" w:rsidP="00852213"/>
    <w:p w14:paraId="4E532BEC" w14:textId="50CDB3AA" w:rsidR="00D858A7" w:rsidRPr="00D858A7" w:rsidRDefault="00D858A7" w:rsidP="00D858A7">
      <w:pPr>
        <w:shd w:val="clear" w:color="auto" w:fill="FFFFFF"/>
        <w:spacing w:before="210" w:after="210" w:line="240" w:lineRule="auto"/>
        <w:jc w:val="center"/>
        <w:outlineLvl w:val="1"/>
        <w:rPr>
          <w:rFonts w:ascii="Arial" w:eastAsia="Times New Roman" w:hAnsi="Arial" w:cs="Arial"/>
          <w:caps/>
          <w:color w:val="8C8C8C"/>
          <w:sz w:val="30"/>
          <w:szCs w:val="30"/>
          <w:lang w:eastAsia="en-GB"/>
        </w:rPr>
      </w:pPr>
      <w:r w:rsidRPr="00D858A7">
        <w:rPr>
          <w:rFonts w:ascii="Arial" w:eastAsia="Times New Roman" w:hAnsi="Arial" w:cs="Arial"/>
          <w:caps/>
          <w:color w:val="8C8C8C"/>
          <w:sz w:val="33"/>
          <w:szCs w:val="33"/>
          <w:lang w:eastAsia="en-GB"/>
        </w:rPr>
        <w:t>BOUDICA WARRIOR QUEEN OF THE ICENI</w:t>
      </w:r>
      <w:r w:rsidR="00CC7E0F">
        <w:rPr>
          <w:rFonts w:ascii="Arial" w:eastAsia="Times New Roman" w:hAnsi="Arial" w:cs="Arial"/>
          <w:caps/>
          <w:color w:val="8C8C8C"/>
          <w:sz w:val="33"/>
          <w:szCs w:val="33"/>
          <w:lang w:eastAsia="en-GB"/>
        </w:rPr>
        <w:t xml:space="preserve">     </w:t>
      </w:r>
      <w:r w:rsidR="00CC7E0F">
        <w:rPr>
          <w:noProof/>
        </w:rPr>
        <w:drawing>
          <wp:inline distT="0" distB="0" distL="0" distR="0" wp14:anchorId="29DD9716" wp14:editId="34F9EDF3">
            <wp:extent cx="1110443" cy="857110"/>
            <wp:effectExtent l="0" t="0" r="0" b="635"/>
            <wp:docPr id="2" name="Picture 2" descr="Boudicca Warrior Que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oudicca Warrior Queen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563" cy="8672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A5F294" w14:textId="77777777" w:rsidR="00D858A7" w:rsidRDefault="00D858A7" w:rsidP="00D858A7"/>
    <w:p w14:paraId="5DBE85EA" w14:textId="141AAA3F" w:rsidR="00D858A7" w:rsidRPr="00D858A7" w:rsidRDefault="00D858A7" w:rsidP="00D858A7">
      <w:r w:rsidRPr="00D858A7">
        <w:t>She wore colourful clothes and she</w:t>
      </w:r>
      <w:r w:rsidRPr="00D858A7">
        <w:br/>
        <w:t>Was tall and strong and loud.</w:t>
      </w:r>
      <w:r w:rsidRPr="00D858A7">
        <w:br/>
        <w:t>She had a ma</w:t>
      </w:r>
      <w:r w:rsidR="00852213">
        <w:t>in</w:t>
      </w:r>
      <w:r w:rsidRPr="00D858A7">
        <w:t xml:space="preserve"> of long re</w:t>
      </w:r>
      <w:r w:rsidR="00852213">
        <w:t>a</w:t>
      </w:r>
      <w:r w:rsidRPr="00D858A7">
        <w:t>d hair.</w:t>
      </w:r>
      <w:r w:rsidRPr="00D858A7">
        <w:br/>
      </w:r>
      <w:proofErr w:type="gramStart"/>
      <w:r w:rsidRPr="00D858A7">
        <w:t>You’d</w:t>
      </w:r>
      <w:proofErr w:type="gramEnd"/>
      <w:r w:rsidRPr="00D858A7">
        <w:t xml:space="preserve"> spot her in a crowd.</w:t>
      </w:r>
    </w:p>
    <w:p w14:paraId="712438EC" w14:textId="61378D69" w:rsidR="00D858A7" w:rsidRPr="00D858A7" w:rsidRDefault="00D858A7" w:rsidP="00D858A7">
      <w:r w:rsidRPr="00D858A7">
        <w:t>She and her husband the King ruled</w:t>
      </w:r>
      <w:r w:rsidRPr="00D858A7">
        <w:br/>
        <w:t>A place where Norfolk is today.</w:t>
      </w:r>
      <w:r w:rsidRPr="00D858A7">
        <w:br/>
        <w:t>The king ma</w:t>
      </w:r>
      <w:r w:rsidR="00852213">
        <w:t>id</w:t>
      </w:r>
      <w:r w:rsidRPr="00D858A7">
        <w:t xml:space="preserve"> a </w:t>
      </w:r>
      <w:proofErr w:type="spellStart"/>
      <w:r w:rsidRPr="00D858A7">
        <w:t>de</w:t>
      </w:r>
      <w:r w:rsidR="00852213">
        <w:t>e</w:t>
      </w:r>
      <w:r w:rsidRPr="00D858A7">
        <w:t>l</w:t>
      </w:r>
      <w:proofErr w:type="spellEnd"/>
      <w:r w:rsidRPr="00D858A7">
        <w:t xml:space="preserve"> with the Romans</w:t>
      </w:r>
      <w:r w:rsidRPr="00D858A7">
        <w:br/>
        <w:t>And paid them to stay away.</w:t>
      </w:r>
    </w:p>
    <w:p w14:paraId="15A8AA8D" w14:textId="145E6EBA" w:rsidR="00D858A7" w:rsidRPr="00D858A7" w:rsidRDefault="00D858A7" w:rsidP="00D858A7">
      <w:r w:rsidRPr="00D858A7">
        <w:t>When the king died th</w:t>
      </w:r>
      <w:r w:rsidR="00852213">
        <w:t>r</w:t>
      </w:r>
      <w:r w:rsidRPr="00D858A7">
        <w:t>ough</w:t>
      </w:r>
      <w:r w:rsidRPr="00D858A7">
        <w:br/>
        <w:t xml:space="preserve">Things did not go as </w:t>
      </w:r>
      <w:proofErr w:type="spellStart"/>
      <w:r w:rsidRPr="00D858A7">
        <w:t>plannd</w:t>
      </w:r>
      <w:proofErr w:type="spellEnd"/>
      <w:r w:rsidRPr="00D858A7">
        <w:t>.</w:t>
      </w:r>
      <w:r w:rsidRPr="00D858A7">
        <w:br/>
        <w:t xml:space="preserve">The Romans </w:t>
      </w:r>
      <w:proofErr w:type="spellStart"/>
      <w:r w:rsidRPr="00D858A7">
        <w:t>decid</w:t>
      </w:r>
      <w:r w:rsidR="00852213">
        <w:t>i</w:t>
      </w:r>
      <w:r w:rsidRPr="00D858A7">
        <w:t>d</w:t>
      </w:r>
      <w:proofErr w:type="spellEnd"/>
      <w:r w:rsidRPr="00D858A7">
        <w:t xml:space="preserve"> to claim</w:t>
      </w:r>
      <w:r w:rsidRPr="00D858A7">
        <w:br/>
        <w:t xml:space="preserve">All the king’s wealth and </w:t>
      </w:r>
      <w:r>
        <w:t>- - - -</w:t>
      </w:r>
      <w:r w:rsidRPr="00D858A7">
        <w:t>.</w:t>
      </w:r>
    </w:p>
    <w:p w14:paraId="02A39D99" w14:textId="05CAA406" w:rsidR="00D858A7" w:rsidRPr="00D858A7" w:rsidRDefault="00D858A7" w:rsidP="00D858A7">
      <w:r w:rsidRPr="00D858A7">
        <w:t>They came and stole from the Britons</w:t>
      </w:r>
      <w:r w:rsidRPr="00D858A7">
        <w:br/>
        <w:t>Who were angry at being heated.</w:t>
      </w:r>
      <w:r w:rsidRPr="00D858A7">
        <w:br/>
      </w:r>
      <w:proofErr w:type="gramStart"/>
      <w:r w:rsidRPr="00D858A7">
        <w:t>What’s</w:t>
      </w:r>
      <w:proofErr w:type="gramEnd"/>
      <w:r w:rsidRPr="00D858A7">
        <w:t xml:space="preserve"> more the Romans were violent -</w:t>
      </w:r>
      <w:r w:rsidRPr="00D858A7">
        <w:br/>
        <w:t>The queen and her daughters mistreated.</w:t>
      </w:r>
    </w:p>
    <w:p w14:paraId="59E196CD" w14:textId="73A466BA" w:rsidR="00D858A7" w:rsidRPr="00D858A7" w:rsidRDefault="00D858A7" w:rsidP="00D858A7">
      <w:r>
        <w:t>q</w:t>
      </w:r>
      <w:r w:rsidRPr="00D858A7">
        <w:t xml:space="preserve">ueen </w:t>
      </w:r>
      <w:proofErr w:type="spellStart"/>
      <w:r>
        <w:t>b</w:t>
      </w:r>
      <w:r w:rsidRPr="00D858A7">
        <w:t>oudica</w:t>
      </w:r>
      <w:proofErr w:type="spellEnd"/>
      <w:r w:rsidRPr="00D858A7">
        <w:t xml:space="preserve"> was quite outraged;</w:t>
      </w:r>
      <w:r w:rsidRPr="00D858A7">
        <w:br/>
        <w:t>She had never been angrier.</w:t>
      </w:r>
      <w:r w:rsidRPr="00D858A7">
        <w:br/>
        <w:t xml:space="preserve">She summoned </w:t>
      </w:r>
      <w:proofErr w:type="gramStart"/>
      <w:r w:rsidRPr="00D858A7">
        <w:t>all of</w:t>
      </w:r>
      <w:proofErr w:type="gramEnd"/>
      <w:r w:rsidRPr="00D858A7">
        <w:t xml:space="preserve"> the tribes to</w:t>
      </w:r>
      <w:r w:rsidRPr="00D858A7">
        <w:br/>
        <w:t xml:space="preserve">A place now called </w:t>
      </w:r>
      <w:r>
        <w:t>e</w:t>
      </w:r>
      <w:r w:rsidRPr="00D858A7">
        <w:t xml:space="preserve">ast </w:t>
      </w:r>
      <w:proofErr w:type="spellStart"/>
      <w:r>
        <w:t>a</w:t>
      </w:r>
      <w:r w:rsidRPr="00D858A7">
        <w:t>nglia</w:t>
      </w:r>
      <w:proofErr w:type="spellEnd"/>
      <w:r w:rsidRPr="00D858A7">
        <w:t>.</w:t>
      </w:r>
    </w:p>
    <w:p w14:paraId="3E63145C" w14:textId="73DDA94F" w:rsidR="00D858A7" w:rsidRPr="00D858A7" w:rsidRDefault="00D858A7" w:rsidP="00D858A7">
      <w:r w:rsidRPr="00D858A7">
        <w:t xml:space="preserve">We </w:t>
      </w:r>
      <w:proofErr w:type="spellStart"/>
      <w:proofErr w:type="gramStart"/>
      <w:r w:rsidRPr="00D858A7">
        <w:t>can</w:t>
      </w:r>
      <w:r w:rsidR="00852213">
        <w:t>t</w:t>
      </w:r>
      <w:proofErr w:type="spellEnd"/>
      <w:proofErr w:type="gramEnd"/>
      <w:r w:rsidRPr="00D858A7">
        <w:t xml:space="preserve"> let them do this to us</w:t>
      </w:r>
      <w:r w:rsidRPr="00D858A7">
        <w:br/>
        <w:t xml:space="preserve">She </w:t>
      </w:r>
      <w:proofErr w:type="spellStart"/>
      <w:r w:rsidRPr="00D858A7">
        <w:t>s</w:t>
      </w:r>
      <w:r w:rsidR="00852213">
        <w:t>e</w:t>
      </w:r>
      <w:r w:rsidRPr="00D858A7">
        <w:t>d</w:t>
      </w:r>
      <w:proofErr w:type="spellEnd"/>
      <w:r w:rsidRPr="00D858A7">
        <w:t xml:space="preserve">, </w:t>
      </w:r>
      <w:r>
        <w:t>i</w:t>
      </w:r>
      <w:r w:rsidRPr="00D858A7">
        <w:t xml:space="preserve">t </w:t>
      </w:r>
      <w:proofErr w:type="spellStart"/>
      <w:r w:rsidRPr="00D858A7">
        <w:t>isnt</w:t>
      </w:r>
      <w:proofErr w:type="spellEnd"/>
      <w:r w:rsidRPr="00D858A7">
        <w:t xml:space="preserve"> right.</w:t>
      </w:r>
      <w:r w:rsidRPr="00D858A7">
        <w:br/>
        <w:t>Let's get an army together</w:t>
      </w:r>
      <w:r w:rsidRPr="00D858A7">
        <w:br/>
        <w:t xml:space="preserve">And </w:t>
      </w:r>
      <w:proofErr w:type="spellStart"/>
      <w:r w:rsidRPr="00D858A7">
        <w:t>lets</w:t>
      </w:r>
      <w:proofErr w:type="spellEnd"/>
      <w:r w:rsidRPr="00D858A7">
        <w:t xml:space="preserve"> give the Romans a fight</w:t>
      </w:r>
    </w:p>
    <w:p w14:paraId="7A10EEC0" w14:textId="719EE4E1" w:rsidR="00D858A7" w:rsidRDefault="00D858A7" w:rsidP="00D858A7">
      <w:r w:rsidRPr="00D858A7">
        <w:t> </w:t>
      </w:r>
    </w:p>
    <w:p w14:paraId="4CD54043" w14:textId="6A261C58" w:rsidR="00D858A7" w:rsidRDefault="00D858A7"/>
    <w:sectPr w:rsidR="00D858A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58A7"/>
    <w:rsid w:val="00852213"/>
    <w:rsid w:val="00CC7E0F"/>
    <w:rsid w:val="00D858A7"/>
    <w:rsid w:val="00F34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F5214F"/>
  <w15:chartTrackingRefBased/>
  <w15:docId w15:val="{C8BEE09C-6A35-4C2A-8999-EE5A783C8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585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Vipan Sharma</dc:creator>
  <cp:keywords/>
  <dc:description/>
  <cp:lastModifiedBy>Vipan Sharma</cp:lastModifiedBy>
  <cp:revision>2</cp:revision>
  <dcterms:created xsi:type="dcterms:W3CDTF">2021-01-14T03:18:00Z</dcterms:created>
  <dcterms:modified xsi:type="dcterms:W3CDTF">2021-01-14T04:05:00Z</dcterms:modified>
</cp:coreProperties>
</file>